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BA4" w:rsidRPr="006A14D9" w:rsidRDefault="00020A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РЕШЕНИЙ</w:t>
      </w:r>
    </w:p>
    <w:p w:rsidR="000F3D16" w:rsidRPr="006A14D9" w:rsidRDefault="006D052B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сорок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девятого</w:t>
      </w:r>
      <w:r w:rsidR="004079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очередного </w:t>
      </w:r>
      <w:r w:rsidR="00CE0BA4" w:rsidRPr="006A14D9"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</w:p>
    <w:p w:rsidR="00B025D9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Совета депутатов муниципального образования Иван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овский сельсовет Оренбургского </w:t>
      </w:r>
      <w:r w:rsidRPr="006A14D9">
        <w:rPr>
          <w:rFonts w:ascii="Times New Roman" w:hAnsi="Times New Roman" w:cs="Times New Roman"/>
          <w:b/>
          <w:sz w:val="28"/>
          <w:szCs w:val="28"/>
        </w:rPr>
        <w:t>района Оренбургской области</w:t>
      </w:r>
      <w:r w:rsidR="00B025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0BA4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C556CF" w:rsidRDefault="007064CC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6D052B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="00B80816">
        <w:rPr>
          <w:rFonts w:ascii="Times New Roman" w:hAnsi="Times New Roman" w:cs="Times New Roman"/>
          <w:b/>
          <w:sz w:val="28"/>
          <w:szCs w:val="28"/>
        </w:rPr>
        <w:t>.0</w:t>
      </w:r>
      <w:r w:rsidR="006D052B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B80816">
        <w:rPr>
          <w:rFonts w:ascii="Times New Roman" w:hAnsi="Times New Roman" w:cs="Times New Roman"/>
          <w:b/>
          <w:sz w:val="28"/>
          <w:szCs w:val="28"/>
        </w:rPr>
        <w:t>.2025</w:t>
      </w:r>
    </w:p>
    <w:p w:rsidR="003639A2" w:rsidRDefault="003639A2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8441"/>
      </w:tblGrid>
      <w:tr w:rsidR="003639A2" w:rsidRPr="003639A2" w:rsidTr="003639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Pr="006D052B" w:rsidRDefault="003639A2" w:rsidP="0070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D05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Pr="006D052B" w:rsidRDefault="006D052B" w:rsidP="005B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C60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схемы избирательных округов по выборам депутатов Совета депутатов муниципального образования </w:t>
            </w:r>
            <w:r w:rsidRPr="00711C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Ивановский сельсовет </w:t>
            </w:r>
            <w:r w:rsidRPr="00711C60">
              <w:rPr>
                <w:rFonts w:ascii="Times New Roman" w:hAnsi="Times New Roman" w:cs="Times New Roman"/>
                <w:sz w:val="28"/>
                <w:szCs w:val="28"/>
              </w:rPr>
              <w:t>Оренбургского района Оренбургской области</w:t>
            </w:r>
          </w:p>
        </w:tc>
      </w:tr>
      <w:tr w:rsidR="003639A2" w:rsidRPr="003639A2" w:rsidTr="003639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Pr="006D052B" w:rsidRDefault="006D052B" w:rsidP="0070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2B" w:rsidRPr="00003D04" w:rsidRDefault="006D052B" w:rsidP="006D0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D04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3D04">
              <w:rPr>
                <w:rFonts w:ascii="Times New Roman" w:hAnsi="Times New Roman" w:cs="Times New Roman"/>
                <w:sz w:val="28"/>
                <w:szCs w:val="28"/>
              </w:rPr>
              <w:t xml:space="preserve">обмене земельного участка с кадастровым номером </w:t>
            </w:r>
            <w:bookmarkStart w:id="0" w:name="_Hlk191984847"/>
            <w:r w:rsidRPr="00003D04">
              <w:rPr>
                <w:rFonts w:ascii="Times New Roman" w:hAnsi="Times New Roman" w:cs="Times New Roman"/>
                <w:sz w:val="28"/>
                <w:szCs w:val="28"/>
              </w:rPr>
              <w:t>56:21:0903001:7821</w:t>
            </w:r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3D04">
              <w:rPr>
                <w:rFonts w:ascii="Times New Roman" w:hAnsi="Times New Roman" w:cs="Times New Roman"/>
                <w:sz w:val="28"/>
                <w:szCs w:val="28"/>
              </w:rPr>
              <w:t>находящегося   в муниципальной собственности МО Ивановский сельсовет Оренбургского района Оренбургской области на земельный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3D04">
              <w:rPr>
                <w:rFonts w:ascii="Times New Roman" w:hAnsi="Times New Roman" w:cs="Times New Roman"/>
                <w:sz w:val="28"/>
                <w:szCs w:val="28"/>
              </w:rPr>
              <w:t>участок: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3D04">
              <w:rPr>
                <w:rFonts w:ascii="Times New Roman" w:hAnsi="Times New Roman" w:cs="Times New Roman"/>
                <w:sz w:val="28"/>
                <w:szCs w:val="28"/>
              </w:rPr>
              <w:t>с кадастровым номером 56:21:0904002:3375 находящийся в собственности Терентьева С.А.</w:t>
            </w:r>
          </w:p>
          <w:p w:rsidR="003639A2" w:rsidRPr="003639A2" w:rsidRDefault="003639A2" w:rsidP="005B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639A2" w:rsidRPr="003639A2" w:rsidTr="003639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Pr="006D052B" w:rsidRDefault="006D052B" w:rsidP="0070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2B" w:rsidRPr="006734CA" w:rsidRDefault="006D052B" w:rsidP="006D052B">
            <w:pPr>
              <w:pStyle w:val="a3"/>
              <w:jc w:val="both"/>
              <w:rPr>
                <w:bCs/>
                <w:lang w:bidi="ru-RU"/>
              </w:rPr>
            </w:pPr>
            <w:r w:rsidRPr="006934AB">
              <w:rPr>
                <w:bCs/>
                <w:sz w:val="28"/>
                <w:szCs w:val="28"/>
                <w:lang w:bidi="ru-RU"/>
              </w:rPr>
              <w:t xml:space="preserve">О </w:t>
            </w:r>
            <w:r>
              <w:rPr>
                <w:bCs/>
                <w:sz w:val="28"/>
                <w:szCs w:val="28"/>
                <w:lang w:bidi="ru-RU"/>
              </w:rPr>
              <w:t xml:space="preserve">приватизации муниципального имущества, а именно продажа на электронном аукционе </w:t>
            </w:r>
          </w:p>
          <w:p w:rsidR="003639A2" w:rsidRPr="003639A2" w:rsidRDefault="003639A2" w:rsidP="005B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52B" w:rsidRPr="003639A2" w:rsidTr="006D052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2B" w:rsidRPr="006D052B" w:rsidRDefault="006D052B" w:rsidP="00CC4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2B" w:rsidRPr="006D052B" w:rsidRDefault="006D052B" w:rsidP="006D052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109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AD2109">
              <w:rPr>
                <w:rFonts w:ascii="Times New Roman" w:hAnsi="Times New Roman" w:cs="Times New Roman"/>
                <w:sz w:val="28"/>
                <w:szCs w:val="28"/>
              </w:rPr>
              <w:t xml:space="preserve">выплате премии главе муниципального образования Ивановский сельсовет Оренбургского района Оренбургской области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D2109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D2109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</w:tr>
    </w:tbl>
    <w:p w:rsidR="00800AB4" w:rsidRPr="00EE7044" w:rsidRDefault="00800AB4" w:rsidP="001078B3">
      <w:pPr>
        <w:spacing w:after="0" w:line="240" w:lineRule="auto"/>
        <w:rPr>
          <w:sz w:val="26"/>
          <w:szCs w:val="26"/>
        </w:rPr>
      </w:pPr>
    </w:p>
    <w:sectPr w:rsidR="00800AB4" w:rsidRPr="00EE7044" w:rsidSect="0039016B"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E0BA4"/>
    <w:rsid w:val="00001EA9"/>
    <w:rsid w:val="00020AA4"/>
    <w:rsid w:val="000437A6"/>
    <w:rsid w:val="0006769E"/>
    <w:rsid w:val="000A51E1"/>
    <w:rsid w:val="000B2E55"/>
    <w:rsid w:val="000E2BFA"/>
    <w:rsid w:val="000F170A"/>
    <w:rsid w:val="000F3D16"/>
    <w:rsid w:val="001078B3"/>
    <w:rsid w:val="00130D88"/>
    <w:rsid w:val="00143B94"/>
    <w:rsid w:val="001645D8"/>
    <w:rsid w:val="00165230"/>
    <w:rsid w:val="00180443"/>
    <w:rsid w:val="0019748C"/>
    <w:rsid w:val="001A38B4"/>
    <w:rsid w:val="001A3E91"/>
    <w:rsid w:val="001B30D1"/>
    <w:rsid w:val="001B4071"/>
    <w:rsid w:val="001B670C"/>
    <w:rsid w:val="001C0751"/>
    <w:rsid w:val="001D0466"/>
    <w:rsid w:val="001D58FA"/>
    <w:rsid w:val="00203683"/>
    <w:rsid w:val="00227080"/>
    <w:rsid w:val="00227E23"/>
    <w:rsid w:val="002479DA"/>
    <w:rsid w:val="002B7225"/>
    <w:rsid w:val="002C7B81"/>
    <w:rsid w:val="002D7FBA"/>
    <w:rsid w:val="00303D64"/>
    <w:rsid w:val="003109A6"/>
    <w:rsid w:val="003245C7"/>
    <w:rsid w:val="00343442"/>
    <w:rsid w:val="003477CE"/>
    <w:rsid w:val="003639A2"/>
    <w:rsid w:val="00381496"/>
    <w:rsid w:val="0039016B"/>
    <w:rsid w:val="0039218D"/>
    <w:rsid w:val="003B290D"/>
    <w:rsid w:val="003B4DA3"/>
    <w:rsid w:val="003C0E11"/>
    <w:rsid w:val="003F251C"/>
    <w:rsid w:val="003F5358"/>
    <w:rsid w:val="00407933"/>
    <w:rsid w:val="0042376C"/>
    <w:rsid w:val="00444575"/>
    <w:rsid w:val="004463D7"/>
    <w:rsid w:val="00453490"/>
    <w:rsid w:val="00490A1E"/>
    <w:rsid w:val="004B03B8"/>
    <w:rsid w:val="004C7C3D"/>
    <w:rsid w:val="004E3108"/>
    <w:rsid w:val="004F0EF4"/>
    <w:rsid w:val="00531D54"/>
    <w:rsid w:val="00554B27"/>
    <w:rsid w:val="00596EE2"/>
    <w:rsid w:val="005974B5"/>
    <w:rsid w:val="005F22C8"/>
    <w:rsid w:val="005F3A4B"/>
    <w:rsid w:val="00623517"/>
    <w:rsid w:val="00651FAE"/>
    <w:rsid w:val="00655B3A"/>
    <w:rsid w:val="00661262"/>
    <w:rsid w:val="006637AD"/>
    <w:rsid w:val="00690EBA"/>
    <w:rsid w:val="006A14D9"/>
    <w:rsid w:val="006B2B28"/>
    <w:rsid w:val="006D052B"/>
    <w:rsid w:val="007064CC"/>
    <w:rsid w:val="007201BB"/>
    <w:rsid w:val="007273B6"/>
    <w:rsid w:val="00742476"/>
    <w:rsid w:val="0074649D"/>
    <w:rsid w:val="00763DF5"/>
    <w:rsid w:val="00793C78"/>
    <w:rsid w:val="007A7241"/>
    <w:rsid w:val="007B0F7C"/>
    <w:rsid w:val="007B7E37"/>
    <w:rsid w:val="007D0191"/>
    <w:rsid w:val="00800AB4"/>
    <w:rsid w:val="00822455"/>
    <w:rsid w:val="00830B9E"/>
    <w:rsid w:val="0083700F"/>
    <w:rsid w:val="00842894"/>
    <w:rsid w:val="008A04E7"/>
    <w:rsid w:val="008E1379"/>
    <w:rsid w:val="008E63AF"/>
    <w:rsid w:val="0091690F"/>
    <w:rsid w:val="00930A04"/>
    <w:rsid w:val="00934130"/>
    <w:rsid w:val="00941443"/>
    <w:rsid w:val="00956133"/>
    <w:rsid w:val="00971802"/>
    <w:rsid w:val="009B391C"/>
    <w:rsid w:val="009B7E27"/>
    <w:rsid w:val="00A27C9A"/>
    <w:rsid w:val="00A51AFD"/>
    <w:rsid w:val="00A6031D"/>
    <w:rsid w:val="00A62C92"/>
    <w:rsid w:val="00A728F0"/>
    <w:rsid w:val="00A8581D"/>
    <w:rsid w:val="00AA2312"/>
    <w:rsid w:val="00AA3927"/>
    <w:rsid w:val="00B025D9"/>
    <w:rsid w:val="00B1639A"/>
    <w:rsid w:val="00B21067"/>
    <w:rsid w:val="00B24328"/>
    <w:rsid w:val="00B477C5"/>
    <w:rsid w:val="00B531EA"/>
    <w:rsid w:val="00B80816"/>
    <w:rsid w:val="00B9719A"/>
    <w:rsid w:val="00BB2DDF"/>
    <w:rsid w:val="00BB62CB"/>
    <w:rsid w:val="00C06871"/>
    <w:rsid w:val="00C202B5"/>
    <w:rsid w:val="00C36BBE"/>
    <w:rsid w:val="00C556CF"/>
    <w:rsid w:val="00C77B96"/>
    <w:rsid w:val="00C94A31"/>
    <w:rsid w:val="00CD0448"/>
    <w:rsid w:val="00CD578D"/>
    <w:rsid w:val="00CE0BA4"/>
    <w:rsid w:val="00CE61A3"/>
    <w:rsid w:val="00D06493"/>
    <w:rsid w:val="00D7477A"/>
    <w:rsid w:val="00D94C99"/>
    <w:rsid w:val="00DE2420"/>
    <w:rsid w:val="00E05399"/>
    <w:rsid w:val="00E47B95"/>
    <w:rsid w:val="00E54E66"/>
    <w:rsid w:val="00E75B68"/>
    <w:rsid w:val="00E9184D"/>
    <w:rsid w:val="00E9454E"/>
    <w:rsid w:val="00E97EBA"/>
    <w:rsid w:val="00EB71F8"/>
    <w:rsid w:val="00EC21F9"/>
    <w:rsid w:val="00EC3D9F"/>
    <w:rsid w:val="00ED4EAF"/>
    <w:rsid w:val="00ED65D7"/>
    <w:rsid w:val="00EE23EE"/>
    <w:rsid w:val="00EE3871"/>
    <w:rsid w:val="00EE561E"/>
    <w:rsid w:val="00EE7044"/>
    <w:rsid w:val="00EE7C95"/>
    <w:rsid w:val="00EF2B68"/>
    <w:rsid w:val="00F05FEE"/>
    <w:rsid w:val="00F22BD8"/>
    <w:rsid w:val="00F51105"/>
    <w:rsid w:val="00F67932"/>
    <w:rsid w:val="00F87131"/>
    <w:rsid w:val="00FA00ED"/>
    <w:rsid w:val="00FF4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2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2DDF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nhideWhenUsed/>
    <w:rsid w:val="000437A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0437A6"/>
    <w:rPr>
      <w:rFonts w:ascii="Times New Roman" w:eastAsia="Times New Roman" w:hAnsi="Times New Roman" w:cs="Times New Roman"/>
      <w:sz w:val="2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2D5D3-0118-4049-838E-CBFAC172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106</cp:revision>
  <cp:lastPrinted>2025-03-28T11:48:00Z</cp:lastPrinted>
  <dcterms:created xsi:type="dcterms:W3CDTF">2022-12-16T07:36:00Z</dcterms:created>
  <dcterms:modified xsi:type="dcterms:W3CDTF">2025-03-28T11:48:00Z</dcterms:modified>
</cp:coreProperties>
</file>